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1E" w:rsidRDefault="00936855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Індивідуальний план роботи та самоосвіти</w:t>
      </w:r>
    </w:p>
    <w:p w:rsidR="00E7211E" w:rsidRPr="00FF4992" w:rsidRDefault="00E7211E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 час карантину</w:t>
      </w:r>
      <w:r w:rsidR="00FF4992" w:rsidRPr="00FF4992">
        <w:rPr>
          <w:b/>
          <w:sz w:val="28"/>
          <w:szCs w:val="28"/>
          <w:lang w:val="ru-RU"/>
        </w:rPr>
        <w:t xml:space="preserve"> </w:t>
      </w:r>
      <w:r w:rsidR="00C11F0B">
        <w:rPr>
          <w:b/>
          <w:sz w:val="28"/>
          <w:szCs w:val="28"/>
        </w:rPr>
        <w:t>(12.0</w:t>
      </w:r>
      <w:r w:rsidR="00C11F0B" w:rsidRPr="000A6156">
        <w:rPr>
          <w:b/>
          <w:sz w:val="28"/>
          <w:szCs w:val="28"/>
          <w:lang w:val="ru-RU"/>
        </w:rPr>
        <w:t>5</w:t>
      </w:r>
      <w:r w:rsidR="00C11F0B">
        <w:rPr>
          <w:b/>
          <w:sz w:val="28"/>
          <w:szCs w:val="28"/>
        </w:rPr>
        <w:t>.2020 – 29.05</w:t>
      </w:r>
      <w:r w:rsidR="00FF4992">
        <w:rPr>
          <w:b/>
          <w:sz w:val="28"/>
          <w:szCs w:val="28"/>
        </w:rPr>
        <w:t xml:space="preserve">.2020) </w:t>
      </w:r>
    </w:p>
    <w:p w:rsidR="00E7211E" w:rsidRDefault="00936855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вчителя англійської мови Тяли Л.Л.</w:t>
      </w:r>
    </w:p>
    <w:p w:rsidR="00975282" w:rsidRDefault="00975282" w:rsidP="00E7211E">
      <w:pPr>
        <w:jc w:val="center"/>
        <w:rPr>
          <w:b/>
          <w:sz w:val="28"/>
          <w:szCs w:val="28"/>
        </w:rPr>
      </w:pPr>
    </w:p>
    <w:tbl>
      <w:tblPr>
        <w:tblW w:w="1002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595"/>
        <w:gridCol w:w="4451"/>
        <w:gridCol w:w="983"/>
        <w:gridCol w:w="2488"/>
      </w:tblGrid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975282" w:rsidRDefault="00E7211E" w:rsidP="007F72D4">
            <w:pPr>
              <w:jc w:val="center"/>
              <w:rPr>
                <w:b/>
              </w:rPr>
            </w:pPr>
            <w:r w:rsidRPr="00975282">
              <w:rPr>
                <w:b/>
              </w:rPr>
              <w:t>№ з/п</w:t>
            </w:r>
          </w:p>
        </w:tc>
        <w:tc>
          <w:tcPr>
            <w:tcW w:w="1595" w:type="dxa"/>
            <w:shd w:val="clear" w:color="auto" w:fill="auto"/>
          </w:tcPr>
          <w:p w:rsidR="00975282" w:rsidRDefault="00975282" w:rsidP="007F72D4">
            <w:pPr>
              <w:jc w:val="center"/>
              <w:rPr>
                <w:b/>
              </w:rPr>
            </w:pPr>
          </w:p>
          <w:p w:rsidR="00E7211E" w:rsidRPr="00975282" w:rsidRDefault="00E7211E" w:rsidP="007F72D4">
            <w:pPr>
              <w:jc w:val="center"/>
              <w:rPr>
                <w:b/>
              </w:rPr>
            </w:pPr>
            <w:r w:rsidRPr="00975282">
              <w:rPr>
                <w:b/>
              </w:rPr>
              <w:t xml:space="preserve">Дата </w:t>
            </w:r>
          </w:p>
        </w:tc>
        <w:tc>
          <w:tcPr>
            <w:tcW w:w="4451" w:type="dxa"/>
            <w:shd w:val="clear" w:color="auto" w:fill="auto"/>
          </w:tcPr>
          <w:p w:rsidR="00975282" w:rsidRDefault="00975282" w:rsidP="007F72D4">
            <w:pPr>
              <w:jc w:val="center"/>
              <w:rPr>
                <w:b/>
              </w:rPr>
            </w:pPr>
          </w:p>
          <w:p w:rsidR="00E7211E" w:rsidRPr="00975282" w:rsidRDefault="00E7211E" w:rsidP="007F72D4">
            <w:pPr>
              <w:jc w:val="center"/>
              <w:rPr>
                <w:b/>
              </w:rPr>
            </w:pPr>
            <w:r w:rsidRPr="00975282">
              <w:rPr>
                <w:b/>
              </w:rPr>
              <w:t xml:space="preserve">Зміст роботи </w:t>
            </w:r>
          </w:p>
        </w:tc>
        <w:tc>
          <w:tcPr>
            <w:tcW w:w="983" w:type="dxa"/>
            <w:shd w:val="clear" w:color="auto" w:fill="auto"/>
          </w:tcPr>
          <w:p w:rsidR="00975282" w:rsidRDefault="00975282" w:rsidP="007F72D4">
            <w:pPr>
              <w:jc w:val="center"/>
              <w:rPr>
                <w:b/>
                <w:sz w:val="24"/>
                <w:szCs w:val="24"/>
              </w:rPr>
            </w:pPr>
          </w:p>
          <w:p w:rsidR="00E7211E" w:rsidRPr="00975282" w:rsidRDefault="00975282" w:rsidP="007F72D4">
            <w:pPr>
              <w:jc w:val="center"/>
              <w:rPr>
                <w:b/>
                <w:sz w:val="24"/>
                <w:szCs w:val="24"/>
              </w:rPr>
            </w:pPr>
            <w:r w:rsidRPr="00975282">
              <w:rPr>
                <w:b/>
                <w:sz w:val="24"/>
                <w:szCs w:val="24"/>
              </w:rPr>
              <w:t>Час робот</w:t>
            </w:r>
            <w:r w:rsidR="00E7211E" w:rsidRPr="00975282"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488" w:type="dxa"/>
            <w:shd w:val="clear" w:color="auto" w:fill="auto"/>
          </w:tcPr>
          <w:p w:rsidR="00975282" w:rsidRDefault="00975282" w:rsidP="007F72D4">
            <w:pPr>
              <w:jc w:val="center"/>
              <w:rPr>
                <w:b/>
              </w:rPr>
            </w:pPr>
          </w:p>
          <w:p w:rsidR="00E7211E" w:rsidRPr="00975282" w:rsidRDefault="00E7211E" w:rsidP="007F72D4">
            <w:pPr>
              <w:jc w:val="center"/>
              <w:rPr>
                <w:b/>
              </w:rPr>
            </w:pPr>
            <w:r w:rsidRPr="00975282">
              <w:rPr>
                <w:b/>
              </w:rPr>
              <w:t xml:space="preserve">Примітки 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1E2F26" w:rsidRDefault="001E2F26" w:rsidP="00ED364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освітніх платформ для роботи з дітьми в умовах карантину.</w:t>
            </w:r>
          </w:p>
          <w:p w:rsidR="00E7211E" w:rsidRDefault="00E7211E" w:rsidP="00ED364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D364C">
              <w:rPr>
                <w:sz w:val="28"/>
                <w:szCs w:val="28"/>
              </w:rPr>
              <w:t>Пошук нових дистанційних форм роботи з дітьми та батьками</w:t>
            </w:r>
            <w:r w:rsidR="003E5F95" w:rsidRPr="00ED364C">
              <w:rPr>
                <w:sz w:val="28"/>
                <w:szCs w:val="28"/>
              </w:rPr>
              <w:t>.</w:t>
            </w:r>
          </w:p>
          <w:p w:rsidR="00ED364C" w:rsidRPr="006F4947" w:rsidRDefault="00ED364C" w:rsidP="00ED364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1,4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FF1A21" w:rsidRPr="005A3000" w:rsidRDefault="00FF1A21" w:rsidP="005A300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C34CEF" w:rsidRDefault="00E7211E" w:rsidP="00C34CEF">
            <w:r w:rsidRPr="00A059FE">
              <w:t xml:space="preserve">Інтернет ресурси </w:t>
            </w:r>
          </w:p>
          <w:p w:rsidR="00C34CEF" w:rsidRPr="00A059FE" w:rsidRDefault="00C34CEF" w:rsidP="00C34CEF">
            <w:r w:rsidRPr="00A059FE">
              <w:t>1 клас</w:t>
            </w:r>
            <w:r>
              <w:rPr>
                <w:i/>
              </w:rPr>
              <w:t xml:space="preserve">: Вивчити лексику уроку; </w:t>
            </w:r>
            <w:r w:rsidRPr="00A059FE">
              <w:rPr>
                <w:i/>
              </w:rPr>
              <w:t>сл</w:t>
            </w:r>
            <w:r w:rsidR="00F942A7">
              <w:rPr>
                <w:i/>
              </w:rPr>
              <w:t>ухати, читати і списати вправу 6 ст.</w:t>
            </w:r>
            <w:r w:rsidR="00F942A7" w:rsidRPr="00F942A7">
              <w:rPr>
                <w:i/>
                <w:lang w:val="ru-RU"/>
              </w:rPr>
              <w:t>111</w:t>
            </w:r>
            <w:r w:rsidRPr="00A059FE">
              <w:rPr>
                <w:i/>
              </w:rPr>
              <w:t>; переглянути</w:t>
            </w:r>
            <w:r w:rsidR="00F942A7">
              <w:rPr>
                <w:i/>
              </w:rPr>
              <w:t xml:space="preserve"> відео тітоньки Сови на букву Uu.</w:t>
            </w:r>
          </w:p>
          <w:p w:rsidR="00E7211E" w:rsidRPr="00F942A7" w:rsidRDefault="00C34CEF" w:rsidP="007F72D4">
            <w:pPr>
              <w:rPr>
                <w:i/>
              </w:rPr>
            </w:pPr>
            <w:r w:rsidRPr="00A059FE">
              <w:t xml:space="preserve">4 клас: </w:t>
            </w:r>
            <w:r w:rsidR="005A3000">
              <w:rPr>
                <w:i/>
              </w:rPr>
              <w:t>Словникова робота, підготува-тися до контроль-ного аудіювання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E7211E" w:rsidRPr="00C55EC3" w:rsidRDefault="00C55EC3" w:rsidP="00C55E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Інди</w:t>
            </w:r>
            <w:r>
              <w:rPr>
                <w:sz w:val="28"/>
                <w:szCs w:val="28"/>
              </w:rPr>
              <w:t>відуальні консультації  батькам</w:t>
            </w:r>
            <w:r w:rsidRPr="00F86431">
              <w:rPr>
                <w:sz w:val="28"/>
                <w:szCs w:val="28"/>
              </w:rPr>
              <w:t xml:space="preserve">. </w:t>
            </w:r>
          </w:p>
          <w:p w:rsidR="00C55EC3" w:rsidRPr="006F4947" w:rsidRDefault="00C55EC3" w:rsidP="00C55EC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2-3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C55EC3" w:rsidRPr="003E5F95" w:rsidRDefault="00C55EC3" w:rsidP="00A656D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6F4947" w:rsidRDefault="00E7211E" w:rsidP="006F4947">
            <w:r w:rsidRPr="00A059FE">
              <w:t xml:space="preserve">Телефонний режим, </w:t>
            </w:r>
            <w:r w:rsidRPr="00A059FE">
              <w:rPr>
                <w:lang w:val="en-US"/>
              </w:rPr>
              <w:t>Viber</w:t>
            </w:r>
            <w:r w:rsidRPr="00A059FE">
              <w:t>, месенджер</w:t>
            </w:r>
          </w:p>
          <w:p w:rsidR="006F4947" w:rsidRPr="00A059FE" w:rsidRDefault="006F4947" w:rsidP="006F4947">
            <w:r w:rsidRPr="00A059FE">
              <w:t xml:space="preserve">2 клас: </w:t>
            </w:r>
            <w:r w:rsidRPr="00A059FE">
              <w:rPr>
                <w:i/>
              </w:rPr>
              <w:t>П</w:t>
            </w:r>
            <w:r w:rsidR="00AB1F83">
              <w:rPr>
                <w:i/>
              </w:rPr>
              <w:t>рослухати аудіозапис уроку</w:t>
            </w:r>
            <w:r w:rsidR="00446CFB">
              <w:rPr>
                <w:i/>
              </w:rPr>
              <w:t>, вивчити нову лексику</w:t>
            </w:r>
            <w:r w:rsidR="00AB1F83">
              <w:rPr>
                <w:i/>
              </w:rPr>
              <w:t xml:space="preserve"> (с.105</w:t>
            </w:r>
            <w:r w:rsidRPr="00A059FE">
              <w:rPr>
                <w:i/>
              </w:rPr>
              <w:t>)</w:t>
            </w:r>
            <w:r w:rsidR="00C7464E">
              <w:rPr>
                <w:i/>
              </w:rPr>
              <w:t>, написати у що ти одітий</w:t>
            </w:r>
            <w:r w:rsidR="00446CFB">
              <w:rPr>
                <w:i/>
              </w:rPr>
              <w:t>.</w:t>
            </w:r>
          </w:p>
          <w:p w:rsidR="00E7211E" w:rsidRPr="00A059FE" w:rsidRDefault="006F4947" w:rsidP="00AB1F83">
            <w:r w:rsidRPr="00A059FE">
              <w:t xml:space="preserve">3 клас: </w:t>
            </w:r>
            <w:r w:rsidR="00A656DB">
              <w:rPr>
                <w:i/>
              </w:rPr>
              <w:t>Підготува-тися до контроль-ного аудіювання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F4992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E7211E" w:rsidRDefault="003E5F95" w:rsidP="009545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Онлайн </w:t>
            </w:r>
            <w:r>
              <w:rPr>
                <w:sz w:val="28"/>
                <w:szCs w:val="28"/>
              </w:rPr>
              <w:t>консультування для дітей та</w:t>
            </w:r>
            <w:r w:rsidR="00C55EC3">
              <w:rPr>
                <w:sz w:val="28"/>
                <w:szCs w:val="28"/>
              </w:rPr>
              <w:t xml:space="preserve"> батьків</w:t>
            </w:r>
            <w:r w:rsidR="00ED364C">
              <w:rPr>
                <w:sz w:val="28"/>
                <w:szCs w:val="28"/>
              </w:rPr>
              <w:t>.</w:t>
            </w:r>
          </w:p>
          <w:p w:rsidR="00ED364C" w:rsidRPr="00E177C4" w:rsidRDefault="00ED364C" w:rsidP="00ED364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онлайн занять для учнів 1,2 т</w:t>
            </w:r>
            <w:r w:rsidR="00C55EC3">
              <w:rPr>
                <w:sz w:val="28"/>
                <w:szCs w:val="28"/>
              </w:rPr>
              <w:t>а 4-</w:t>
            </w:r>
            <w:r>
              <w:rPr>
                <w:sz w:val="28"/>
                <w:szCs w:val="28"/>
              </w:rPr>
              <w:t xml:space="preserve">го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E177C4" w:rsidRPr="006553C1" w:rsidRDefault="00E177C4" w:rsidP="00E177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та розсилка завдань для учнів.</w:t>
            </w:r>
          </w:p>
          <w:p w:rsidR="00ED364C" w:rsidRPr="00E177C4" w:rsidRDefault="00ED364C" w:rsidP="00E177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6F4947" w:rsidRDefault="008C220B" w:rsidP="006F4947">
            <w:r w:rsidRPr="00A059FE">
              <w:t xml:space="preserve">Телефонний режим, </w:t>
            </w:r>
            <w:r w:rsidRPr="00A059FE">
              <w:rPr>
                <w:lang w:val="en-US"/>
              </w:rPr>
              <w:t>Viber</w:t>
            </w:r>
            <w:r w:rsidRPr="00A059FE">
              <w:t>, месенджер</w:t>
            </w:r>
          </w:p>
          <w:p w:rsidR="006F4947" w:rsidRPr="00A059FE" w:rsidRDefault="006F4947" w:rsidP="006F4947">
            <w:pPr>
              <w:rPr>
                <w:i/>
              </w:rPr>
            </w:pPr>
            <w:r w:rsidRPr="00A059FE">
              <w:t xml:space="preserve">1 клас: </w:t>
            </w:r>
            <w:r w:rsidRPr="00A059FE">
              <w:rPr>
                <w:i/>
              </w:rPr>
              <w:t xml:space="preserve">Вивчити нову </w:t>
            </w:r>
            <w:r w:rsidR="00F942A7">
              <w:rPr>
                <w:i/>
              </w:rPr>
              <w:t>лексику, слухати та читати впр.</w:t>
            </w:r>
            <w:r w:rsidR="00F942A7" w:rsidRPr="00F942A7">
              <w:rPr>
                <w:i/>
                <w:lang w:val="ru-RU"/>
              </w:rPr>
              <w:t>5</w:t>
            </w:r>
            <w:r w:rsidR="00F942A7">
              <w:rPr>
                <w:i/>
              </w:rPr>
              <w:t xml:space="preserve"> ст.113</w:t>
            </w:r>
          </w:p>
          <w:p w:rsidR="006F4947" w:rsidRPr="00A059FE" w:rsidRDefault="006F4947" w:rsidP="006F4947">
            <w:pPr>
              <w:rPr>
                <w:i/>
              </w:rPr>
            </w:pPr>
            <w:r w:rsidRPr="00A059FE">
              <w:t xml:space="preserve">2 клас: </w:t>
            </w:r>
            <w:r w:rsidRPr="00A059FE">
              <w:rPr>
                <w:i/>
              </w:rPr>
              <w:t>Словникова</w:t>
            </w:r>
            <w:r w:rsidR="00AB1F83">
              <w:rPr>
                <w:i/>
              </w:rPr>
              <w:t xml:space="preserve"> робота</w:t>
            </w:r>
            <w:r w:rsidR="00C7464E">
              <w:rPr>
                <w:i/>
              </w:rPr>
              <w:t xml:space="preserve">, читати  </w:t>
            </w:r>
            <w:r w:rsidR="00AB1F83">
              <w:rPr>
                <w:i/>
              </w:rPr>
              <w:t>ст.106</w:t>
            </w:r>
            <w:r w:rsidR="00446CFB">
              <w:rPr>
                <w:i/>
              </w:rPr>
              <w:t>.</w:t>
            </w:r>
          </w:p>
          <w:p w:rsidR="00E7211E" w:rsidRPr="00A059FE" w:rsidRDefault="006F4947" w:rsidP="005A3000">
            <w:r w:rsidRPr="00A059FE">
              <w:t>4 клас</w:t>
            </w:r>
            <w:r w:rsidRPr="00A059FE">
              <w:rPr>
                <w:rFonts w:eastAsia="Times New Roman"/>
                <w:bCs/>
                <w:iCs/>
                <w:color w:val="000000"/>
                <w:lang w:eastAsia="uk-UA"/>
              </w:rPr>
              <w:t xml:space="preserve">: </w:t>
            </w:r>
            <w:r w:rsidR="005A3000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Підготува-тися до контроль-ного читання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F4992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1F0B">
              <w:rPr>
                <w:sz w:val="28"/>
                <w:szCs w:val="28"/>
              </w:rPr>
              <w:t>.05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8C220B" w:rsidRPr="00960956" w:rsidRDefault="008C220B" w:rsidP="00960956">
            <w:pPr>
              <w:rPr>
                <w:sz w:val="28"/>
                <w:szCs w:val="28"/>
              </w:rPr>
            </w:pPr>
          </w:p>
          <w:p w:rsidR="00C55EC3" w:rsidRPr="006F4947" w:rsidRDefault="00C55EC3" w:rsidP="00C55EC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2-3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1E2F26" w:rsidRPr="00A656DB" w:rsidRDefault="001E2F26" w:rsidP="00A656D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6DB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Збір та перевірка</w:t>
            </w:r>
            <w:r w:rsidRPr="00A656D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A656DB">
              <w:rPr>
                <w:rFonts w:eastAsia="Times New Roman"/>
                <w:sz w:val="28"/>
                <w:szCs w:val="28"/>
                <w:lang w:eastAsia="uk-UA"/>
              </w:rPr>
              <w:t>учнівських робіт з коментуванням кожної роботи.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E7211E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lastRenderedPageBreak/>
              <w:t xml:space="preserve">9.00 – </w:t>
            </w:r>
            <w:r w:rsidR="00C11F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E7211E" w:rsidRPr="00446CFB" w:rsidRDefault="003E0EBE" w:rsidP="00653660">
            <w:pPr>
              <w:rPr>
                <w:rFonts w:eastAsia="Times New Roman"/>
                <w:bCs/>
                <w:iCs/>
                <w:color w:val="000000"/>
                <w:lang w:eastAsia="uk-UA"/>
              </w:rPr>
            </w:pPr>
            <w:r w:rsidRPr="00A059FE">
              <w:t>2 клас</w:t>
            </w:r>
            <w:r w:rsidR="00B6539F" w:rsidRPr="00A059FE">
              <w:t>:</w:t>
            </w:r>
            <w:r w:rsidR="00B62FCB" w:rsidRPr="00A059FE">
              <w:rPr>
                <w:rFonts w:eastAsia="Times New Roman"/>
                <w:bCs/>
                <w:iCs/>
                <w:color w:val="000000"/>
                <w:lang w:eastAsia="uk-UA"/>
              </w:rPr>
              <w:t xml:space="preserve"> </w:t>
            </w:r>
            <w:r w:rsidR="00653660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Слухати аудіоза</w:t>
            </w:r>
            <w:r w:rsidR="00446CFB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пис (відео-урок з Ютуба) уроку (ст.107)</w:t>
            </w:r>
          </w:p>
          <w:p w:rsidR="00E7211E" w:rsidRPr="00A059FE" w:rsidRDefault="003E0EBE" w:rsidP="008773A6">
            <w:r w:rsidRPr="00A059FE">
              <w:t>3 клас</w:t>
            </w:r>
            <w:r w:rsidR="00795A25" w:rsidRPr="00A059FE">
              <w:t xml:space="preserve">: </w:t>
            </w:r>
            <w:r w:rsidR="00A656DB">
              <w:rPr>
                <w:i/>
              </w:rPr>
              <w:t>Підготува-тися до контроль-ного читання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178A1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C55EC3" w:rsidRPr="006F4947" w:rsidRDefault="00C55EC3" w:rsidP="00C55EC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1, 4-го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954526" w:rsidRDefault="00954526" w:rsidP="006553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Інди</w:t>
            </w:r>
            <w:r>
              <w:rPr>
                <w:sz w:val="28"/>
                <w:szCs w:val="28"/>
              </w:rPr>
              <w:t>відуальні консультації  батькам</w:t>
            </w:r>
            <w:r w:rsidRPr="00F86431">
              <w:rPr>
                <w:sz w:val="28"/>
                <w:szCs w:val="28"/>
              </w:rPr>
              <w:t xml:space="preserve">. </w:t>
            </w:r>
            <w:r w:rsidRPr="008C220B">
              <w:rPr>
                <w:sz w:val="28"/>
                <w:szCs w:val="28"/>
              </w:rPr>
              <w:t xml:space="preserve"> </w:t>
            </w:r>
          </w:p>
          <w:p w:rsidR="00E177C4" w:rsidRPr="006553C1" w:rsidRDefault="00E177C4" w:rsidP="006553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та розсилка завдань для учнів.</w:t>
            </w:r>
          </w:p>
          <w:p w:rsidR="00E7211E" w:rsidRPr="006E4582" w:rsidRDefault="00E7211E" w:rsidP="007F72D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0A6156" w:rsidRPr="00A059FE" w:rsidRDefault="003E0EBE" w:rsidP="000A6156">
            <w:pPr>
              <w:rPr>
                <w:i/>
              </w:rPr>
            </w:pPr>
            <w:r w:rsidRPr="00A059FE">
              <w:t>1 клас</w:t>
            </w:r>
            <w:r w:rsidR="0046001A" w:rsidRPr="00A059FE">
              <w:t>:</w:t>
            </w:r>
            <w:r w:rsidR="00B62FCB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 </w:t>
            </w:r>
            <w:r w:rsidR="000A6156" w:rsidRPr="00A059FE">
              <w:rPr>
                <w:i/>
              </w:rPr>
              <w:t xml:space="preserve">Вивчити нову </w:t>
            </w:r>
            <w:r w:rsidR="000A6156">
              <w:rPr>
                <w:i/>
              </w:rPr>
              <w:t>лексику, слухати та читати впр.</w:t>
            </w:r>
            <w:r w:rsidR="000A6156" w:rsidRPr="000A6156">
              <w:rPr>
                <w:i/>
                <w:lang w:val="ru-RU"/>
              </w:rPr>
              <w:t>5</w:t>
            </w:r>
            <w:r w:rsidR="000A6156">
              <w:rPr>
                <w:i/>
              </w:rPr>
              <w:t xml:space="preserve"> ст.113</w:t>
            </w:r>
          </w:p>
          <w:p w:rsidR="003E0EBE" w:rsidRPr="00A059FE" w:rsidRDefault="003E0EBE" w:rsidP="00B80F14">
            <w:r w:rsidRPr="00A059FE">
              <w:t>4 клас</w:t>
            </w:r>
            <w:r w:rsidR="00B80F14" w:rsidRPr="00A059FE">
              <w:t xml:space="preserve">: </w:t>
            </w:r>
            <w:r w:rsidR="005A3000">
              <w:rPr>
                <w:i/>
              </w:rPr>
              <w:t>Підготува-тися до контроль-ного письма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178A1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8C220B" w:rsidRPr="00E177C4" w:rsidRDefault="00C55EC3" w:rsidP="00E177C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2-3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C55EC3" w:rsidRDefault="00C55EC3" w:rsidP="00A656D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Інди</w:t>
            </w:r>
            <w:r>
              <w:rPr>
                <w:sz w:val="28"/>
                <w:szCs w:val="28"/>
              </w:rPr>
              <w:t>відуальні консультації  батькам</w:t>
            </w:r>
            <w:r w:rsidRPr="00F86431">
              <w:rPr>
                <w:sz w:val="28"/>
                <w:szCs w:val="28"/>
              </w:rPr>
              <w:t xml:space="preserve">. </w:t>
            </w:r>
          </w:p>
          <w:p w:rsidR="00E177C4" w:rsidRPr="00E177C4" w:rsidRDefault="00E177C4" w:rsidP="00E177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та розсилка завдань для учнів.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6F4947" w:rsidRDefault="005011B4" w:rsidP="006F4947">
            <w:r w:rsidRPr="00A059FE">
              <w:t>Мережа Інтернет</w:t>
            </w:r>
          </w:p>
          <w:p w:rsidR="006F4947" w:rsidRPr="00A059FE" w:rsidRDefault="006F4947" w:rsidP="006F4947">
            <w:r w:rsidRPr="00A059FE">
              <w:t xml:space="preserve">2 клас: </w:t>
            </w:r>
            <w:r w:rsidR="00446CFB">
              <w:rPr>
                <w:i/>
              </w:rPr>
              <w:t>Прослухати аудіозапис історії</w:t>
            </w:r>
            <w:r w:rsidR="00446CFB" w:rsidRPr="00A059FE">
              <w:rPr>
                <w:i/>
              </w:rPr>
              <w:t xml:space="preserve"> </w:t>
            </w:r>
            <w:r w:rsidR="00446CFB">
              <w:rPr>
                <w:i/>
              </w:rPr>
              <w:t>(с.108</w:t>
            </w:r>
            <w:r w:rsidRPr="00A059FE">
              <w:rPr>
                <w:i/>
              </w:rPr>
              <w:t xml:space="preserve">); </w:t>
            </w:r>
            <w:r w:rsidR="00446CFB">
              <w:rPr>
                <w:i/>
              </w:rPr>
              <w:t>повторити лексику з теми.</w:t>
            </w:r>
          </w:p>
          <w:p w:rsidR="00E7211E" w:rsidRPr="00A059FE" w:rsidRDefault="006F4947" w:rsidP="008773A6">
            <w:r w:rsidRPr="00A059FE">
              <w:t xml:space="preserve">3 клас: </w:t>
            </w:r>
            <w:r w:rsidR="008773A6">
              <w:rPr>
                <w:i/>
              </w:rPr>
              <w:t>Пілготува-тися до контроль-ного письма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178A1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5011B4" w:rsidRPr="00A656DB" w:rsidRDefault="00A656DB" w:rsidP="00A656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E7211E" w:rsidRPr="00F86431" w:rsidRDefault="002B46A8" w:rsidP="0096095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A656DB">
              <w:rPr>
                <w:sz w:val="28"/>
                <w:szCs w:val="28"/>
              </w:rPr>
              <w:t>дення онлайн занять для учнів 1, 2, 4</w:t>
            </w:r>
            <w:r>
              <w:rPr>
                <w:sz w:val="28"/>
                <w:szCs w:val="28"/>
              </w:rPr>
              <w:t xml:space="preserve"> класів</w:t>
            </w:r>
            <w:r w:rsidR="00F446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6F4947" w:rsidRPr="00A059FE" w:rsidRDefault="006F4947" w:rsidP="006F4947">
            <w:pPr>
              <w:rPr>
                <w:i/>
              </w:rPr>
            </w:pPr>
            <w:r w:rsidRPr="00A059FE">
              <w:t xml:space="preserve">1 клас: </w:t>
            </w:r>
            <w:r w:rsidRPr="00A059FE">
              <w:rPr>
                <w:i/>
              </w:rPr>
              <w:t>Вивчити нову лексику, слухати</w:t>
            </w:r>
            <w:r w:rsidR="000A6156">
              <w:rPr>
                <w:i/>
              </w:rPr>
              <w:t>, списати та читати впр.3 ст.115</w:t>
            </w:r>
          </w:p>
          <w:p w:rsidR="006F4947" w:rsidRPr="00A059FE" w:rsidRDefault="006F4947" w:rsidP="006F4947">
            <w:pPr>
              <w:rPr>
                <w:i/>
              </w:rPr>
            </w:pPr>
            <w:r w:rsidRPr="00A059FE">
              <w:t xml:space="preserve">2 клас: </w:t>
            </w:r>
            <w:r w:rsidR="00446CFB">
              <w:rPr>
                <w:i/>
              </w:rPr>
              <w:t>Підготува-тися до контроль-ного читання (ст. 111).</w:t>
            </w:r>
          </w:p>
          <w:p w:rsidR="003E0EBE" w:rsidRPr="005A3000" w:rsidRDefault="006F4947" w:rsidP="00584FEE">
            <w:pPr>
              <w:rPr>
                <w:rFonts w:eastAsia="Times New Roman"/>
                <w:bCs/>
                <w:i/>
                <w:iCs/>
                <w:color w:val="000000"/>
                <w:lang w:eastAsia="uk-UA"/>
              </w:rPr>
            </w:pPr>
            <w:r w:rsidRPr="00A059FE">
              <w:t>4 клас</w:t>
            </w:r>
            <w:r w:rsidRPr="00A059FE">
              <w:rPr>
                <w:rFonts w:eastAsia="Times New Roman"/>
                <w:bCs/>
                <w:iCs/>
                <w:color w:val="000000"/>
                <w:lang w:eastAsia="uk-UA"/>
              </w:rPr>
              <w:t xml:space="preserve">: </w:t>
            </w:r>
            <w:r w:rsidR="005A3000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Вивчити і розказати тему, як подорожує ваша сім’я.</w:t>
            </w:r>
          </w:p>
        </w:tc>
      </w:tr>
      <w:tr w:rsidR="00E7211E" w:rsidRPr="00F86431" w:rsidTr="0025212B">
        <w:tc>
          <w:tcPr>
            <w:tcW w:w="508" w:type="dxa"/>
            <w:shd w:val="clear" w:color="auto" w:fill="auto"/>
          </w:tcPr>
          <w:p w:rsidR="00E7211E" w:rsidRPr="00F86431" w:rsidRDefault="00F178A1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E7211E" w:rsidRDefault="00C11F0B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E7211E" w:rsidRPr="00F44670" w:rsidRDefault="0093695F" w:rsidP="00F446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956">
              <w:rPr>
                <w:sz w:val="28"/>
                <w:szCs w:val="28"/>
              </w:rPr>
              <w:t xml:space="preserve">Розробка і розміщення в соціальній мережі </w:t>
            </w:r>
            <w:r w:rsidRPr="00960956">
              <w:rPr>
                <w:sz w:val="28"/>
                <w:szCs w:val="28"/>
                <w:lang w:val="en-US"/>
              </w:rPr>
              <w:t>Viber</w:t>
            </w:r>
            <w:r w:rsidRPr="00960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завдань </w:t>
            </w:r>
            <w:r w:rsidR="00F44670">
              <w:rPr>
                <w:sz w:val="28"/>
                <w:szCs w:val="28"/>
              </w:rPr>
              <w:t>та в</w:t>
            </w:r>
            <w:r w:rsidR="00527261">
              <w:rPr>
                <w:sz w:val="28"/>
                <w:szCs w:val="28"/>
              </w:rPr>
              <w:t xml:space="preserve">ідео/ аудіо супроводу </w:t>
            </w:r>
            <w:r w:rsidR="00A656DB">
              <w:rPr>
                <w:sz w:val="28"/>
                <w:szCs w:val="28"/>
              </w:rPr>
              <w:t>матеріалу</w:t>
            </w:r>
            <w:r w:rsidRPr="00960956">
              <w:rPr>
                <w:sz w:val="28"/>
                <w:szCs w:val="28"/>
              </w:rPr>
              <w:t>.</w:t>
            </w:r>
          </w:p>
          <w:p w:rsidR="005011B4" w:rsidRDefault="005011B4" w:rsidP="005011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консультації для учні</w:t>
            </w:r>
            <w:r w:rsidR="00A656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FF1A21" w:rsidRPr="001E2F26" w:rsidRDefault="002B46A8" w:rsidP="00E721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A656DB">
              <w:rPr>
                <w:sz w:val="28"/>
                <w:szCs w:val="28"/>
              </w:rPr>
              <w:t>едення онлайн занять для учнів 2 та 3</w:t>
            </w:r>
            <w:r>
              <w:rPr>
                <w:sz w:val="28"/>
                <w:szCs w:val="28"/>
              </w:rPr>
              <w:t xml:space="preserve"> класів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1E2F26" w:rsidRDefault="001E2F26" w:rsidP="00E721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Збір та п</w:t>
            </w:r>
            <w:r w:rsidRPr="00124674">
              <w:rPr>
                <w:rFonts w:eastAsia="Times New Roman"/>
                <w:sz w:val="28"/>
                <w:szCs w:val="28"/>
                <w:lang w:eastAsia="uk-UA"/>
              </w:rPr>
              <w:t>еревірка</w:t>
            </w:r>
            <w:r w:rsidRPr="004E6540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124674">
              <w:rPr>
                <w:rFonts w:eastAsia="Times New Roman"/>
                <w:sz w:val="28"/>
                <w:szCs w:val="28"/>
                <w:lang w:eastAsia="uk-UA"/>
              </w:rPr>
              <w:t>учнівських робіт з коментуванням кожної роботи.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C11F0B" w:rsidRPr="008773A6" w:rsidRDefault="00C11F0B" w:rsidP="00C11F0B">
            <w:pPr>
              <w:rPr>
                <w:rFonts w:eastAsia="Times New Roman"/>
                <w:bCs/>
                <w:i/>
                <w:iCs/>
                <w:color w:val="000000"/>
                <w:lang w:eastAsia="uk-UA"/>
              </w:rPr>
            </w:pPr>
            <w:r w:rsidRPr="008773A6">
              <w:t>2 клас:</w:t>
            </w:r>
            <w:r w:rsidR="00446CFB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 Співати </w:t>
            </w:r>
            <w:r w:rsidR="008773A6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та показувати </w:t>
            </w:r>
            <w:r w:rsidR="00446CFB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пісні</w:t>
            </w:r>
            <w:r w:rsidR="008773A6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 (ст. 109,112).</w:t>
            </w:r>
          </w:p>
          <w:p w:rsidR="003E0EBE" w:rsidRPr="008773A6" w:rsidRDefault="00C11F0B" w:rsidP="00C11F0B">
            <w:r w:rsidRPr="008773A6">
              <w:t>3 клас</w:t>
            </w:r>
            <w:r w:rsidRPr="00A059FE">
              <w:t xml:space="preserve">: </w:t>
            </w:r>
            <w:r w:rsidR="008773A6">
              <w:rPr>
                <w:i/>
              </w:rPr>
              <w:t>Вивчити та розказати тему про літні канікули.</w:t>
            </w:r>
          </w:p>
        </w:tc>
      </w:tr>
      <w:tr w:rsidR="00E7211E" w:rsidRPr="00136977" w:rsidTr="0025212B">
        <w:tc>
          <w:tcPr>
            <w:tcW w:w="508" w:type="dxa"/>
            <w:shd w:val="clear" w:color="auto" w:fill="auto"/>
          </w:tcPr>
          <w:p w:rsidR="00E7211E" w:rsidRPr="00F86431" w:rsidRDefault="008C22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E7211E" w:rsidRPr="0093695F" w:rsidRDefault="0093695F" w:rsidP="007F72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46A8">
              <w:rPr>
                <w:sz w:val="28"/>
                <w:szCs w:val="28"/>
              </w:rPr>
              <w:t xml:space="preserve">Добірка </w:t>
            </w:r>
            <w:r w:rsidR="002B46A8" w:rsidRPr="00960956">
              <w:rPr>
                <w:sz w:val="28"/>
                <w:szCs w:val="28"/>
              </w:rPr>
              <w:t xml:space="preserve">і розміщення в соціальній мережі </w:t>
            </w:r>
            <w:r w:rsidR="002B46A8" w:rsidRPr="00960956">
              <w:rPr>
                <w:sz w:val="28"/>
                <w:szCs w:val="28"/>
                <w:lang w:val="en-US"/>
              </w:rPr>
              <w:t>Viber</w:t>
            </w:r>
            <w:r w:rsidR="002B46A8" w:rsidRPr="00960956">
              <w:rPr>
                <w:sz w:val="28"/>
                <w:szCs w:val="28"/>
              </w:rPr>
              <w:t xml:space="preserve"> </w:t>
            </w:r>
            <w:r w:rsidR="002B46A8">
              <w:rPr>
                <w:sz w:val="28"/>
                <w:szCs w:val="28"/>
              </w:rPr>
              <w:t>з</w:t>
            </w:r>
            <w:r w:rsidR="00457EA6">
              <w:rPr>
                <w:sz w:val="28"/>
                <w:szCs w:val="28"/>
              </w:rPr>
              <w:t>авдань та тестів.</w:t>
            </w:r>
          </w:p>
          <w:p w:rsidR="00457EA6" w:rsidRPr="00457EA6" w:rsidRDefault="00457EA6" w:rsidP="00457E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Консультації з батьками учнів.</w:t>
            </w:r>
          </w:p>
          <w:p w:rsidR="0093695F" w:rsidRPr="00124674" w:rsidRDefault="002B46A8" w:rsidP="007F72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</w:t>
            </w:r>
            <w:r w:rsidR="00457EA6">
              <w:rPr>
                <w:sz w:val="28"/>
                <w:szCs w:val="28"/>
              </w:rPr>
              <w:t>ння онлайн занять для учнів 1-го класу</w:t>
            </w:r>
            <w:r>
              <w:rPr>
                <w:sz w:val="28"/>
                <w:szCs w:val="28"/>
              </w:rPr>
              <w:t xml:space="preserve">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</w:p>
          <w:p w:rsidR="00124674" w:rsidRDefault="00124674" w:rsidP="007F72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674">
              <w:rPr>
                <w:rFonts w:eastAsia="Times New Roman"/>
                <w:sz w:val="28"/>
                <w:szCs w:val="28"/>
                <w:lang w:eastAsia="uk-UA"/>
              </w:rPr>
              <w:t>Перевірка</w:t>
            </w:r>
            <w:r w:rsidRPr="004E6540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124674">
              <w:rPr>
                <w:rFonts w:eastAsia="Times New Roman"/>
                <w:sz w:val="28"/>
                <w:szCs w:val="28"/>
                <w:lang w:eastAsia="uk-UA"/>
              </w:rPr>
              <w:t>учнівських робіт з коментуванням кожної роботи.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lastRenderedPageBreak/>
              <w:t xml:space="preserve">9.00 – </w:t>
            </w:r>
            <w:r w:rsidR="002B4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6F4947" w:rsidRPr="00ED364C" w:rsidRDefault="006F4947" w:rsidP="006F4947">
            <w:pPr>
              <w:rPr>
                <w:lang w:val="ru-RU"/>
              </w:rPr>
            </w:pPr>
            <w:r>
              <w:rPr>
                <w:i/>
              </w:rPr>
              <w:t xml:space="preserve"> </w:t>
            </w:r>
            <w:r w:rsidR="000A6156" w:rsidRPr="00ED364C">
              <w:t xml:space="preserve">1 клас: </w:t>
            </w:r>
            <w:r w:rsidR="000A6156" w:rsidRPr="00ED364C">
              <w:rPr>
                <w:i/>
              </w:rPr>
              <w:t xml:space="preserve">Слухати аудіозапис уроку, читати впр.4 ст.117; </w:t>
            </w:r>
            <w:r w:rsidR="00ED364C">
              <w:rPr>
                <w:i/>
              </w:rPr>
              <w:t>написати</w:t>
            </w:r>
            <w:r w:rsidR="006C21A2">
              <w:rPr>
                <w:i/>
              </w:rPr>
              <w:t xml:space="preserve"> 5 </w:t>
            </w:r>
            <w:r w:rsidR="006C21A2">
              <w:rPr>
                <w:i/>
              </w:rPr>
              <w:lastRenderedPageBreak/>
              <w:t>речень, що у тебе є у портфелі</w:t>
            </w:r>
            <w:r w:rsidR="00ED364C">
              <w:rPr>
                <w:i/>
              </w:rPr>
              <w:t>.</w:t>
            </w:r>
          </w:p>
          <w:p w:rsidR="00653660" w:rsidRPr="00A059FE" w:rsidRDefault="00ED364C" w:rsidP="00653660">
            <w:pPr>
              <w:rPr>
                <w:i/>
              </w:rPr>
            </w:pPr>
            <w:r w:rsidRPr="00ED364C">
              <w:t>4</w:t>
            </w:r>
            <w:r w:rsidR="003E0EBE" w:rsidRPr="00ED364C">
              <w:t xml:space="preserve"> клас</w:t>
            </w:r>
            <w:r w:rsidR="00B6539F" w:rsidRPr="00ED364C">
              <w:t>:</w:t>
            </w:r>
            <w:r w:rsidR="00AB1F83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 </w:t>
            </w:r>
            <w:r w:rsidR="00AB1F83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Виконати,  </w:t>
            </w:r>
            <w:r w:rsidR="00AB1F83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та переслати </w:t>
            </w:r>
            <w:r w:rsidR="00AB1F83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контрольні роботи, </w:t>
            </w:r>
            <w:r w:rsidR="00AB1F83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творчі завдання</w:t>
            </w:r>
            <w:r w:rsidR="00C3485C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 у   портфоліо учня</w:t>
            </w:r>
            <w:r w:rsidR="00457EA6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, завдання на літо.</w:t>
            </w:r>
          </w:p>
          <w:p w:rsidR="003E0EBE" w:rsidRPr="00A059FE" w:rsidRDefault="003E0EBE" w:rsidP="007F72D4"/>
        </w:tc>
      </w:tr>
      <w:tr w:rsidR="00E7211E" w:rsidRPr="00136977" w:rsidTr="0025212B">
        <w:tc>
          <w:tcPr>
            <w:tcW w:w="508" w:type="dxa"/>
            <w:shd w:val="clear" w:color="auto" w:fill="auto"/>
          </w:tcPr>
          <w:p w:rsidR="00E7211E" w:rsidRPr="00F86431" w:rsidRDefault="008C220B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95" w:type="dxa"/>
            <w:shd w:val="clear" w:color="auto" w:fill="auto"/>
          </w:tcPr>
          <w:p w:rsidR="00E7211E" w:rsidRPr="00F86431" w:rsidRDefault="00C11F0B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72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</w:t>
            </w:r>
            <w:r w:rsidR="00E7211E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E7211E" w:rsidRPr="00457EA6" w:rsidRDefault="00457EA6" w:rsidP="00457E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Онлайн - консультації</w:t>
            </w:r>
            <w:r>
              <w:rPr>
                <w:sz w:val="28"/>
                <w:szCs w:val="28"/>
              </w:rPr>
              <w:t xml:space="preserve"> для  батьків та  учнів</w:t>
            </w:r>
            <w:r w:rsidR="005011B4" w:rsidRPr="00457EA6">
              <w:rPr>
                <w:sz w:val="28"/>
                <w:szCs w:val="28"/>
              </w:rPr>
              <w:t xml:space="preserve">. </w:t>
            </w:r>
          </w:p>
          <w:p w:rsidR="003E0EBE" w:rsidRPr="00E177C4" w:rsidRDefault="003E0EBE" w:rsidP="00E177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занять для учнів </w:t>
            </w:r>
            <w:r w:rsidR="00457EA6">
              <w:rPr>
                <w:sz w:val="28"/>
                <w:szCs w:val="28"/>
              </w:rPr>
              <w:t>2-го класу</w:t>
            </w:r>
            <w:r>
              <w:rPr>
                <w:sz w:val="28"/>
                <w:szCs w:val="28"/>
              </w:rPr>
              <w:t xml:space="preserve">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2B46A8">
              <w:rPr>
                <w:sz w:val="28"/>
                <w:szCs w:val="28"/>
                <w:lang w:val="ru-RU"/>
              </w:rPr>
              <w:t>).</w:t>
            </w:r>
            <w:r w:rsidR="00E177C4">
              <w:rPr>
                <w:sz w:val="28"/>
                <w:szCs w:val="28"/>
              </w:rPr>
              <w:t xml:space="preserve"> Розробка та розсилка завдань для учнів.</w:t>
            </w:r>
          </w:p>
          <w:p w:rsidR="00124674" w:rsidRPr="00E177C4" w:rsidRDefault="00653660" w:rsidP="009369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Збір та п</w:t>
            </w:r>
            <w:r w:rsidR="00124674" w:rsidRPr="00124674">
              <w:rPr>
                <w:rFonts w:eastAsia="Times New Roman"/>
                <w:sz w:val="28"/>
                <w:szCs w:val="28"/>
                <w:lang w:eastAsia="uk-UA"/>
              </w:rPr>
              <w:t>еревірка</w:t>
            </w:r>
            <w:r w:rsidR="00124674" w:rsidRPr="004E6540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="00124674" w:rsidRPr="00124674">
              <w:rPr>
                <w:rFonts w:eastAsia="Times New Roman"/>
                <w:sz w:val="28"/>
                <w:szCs w:val="28"/>
                <w:lang w:eastAsia="uk-UA"/>
              </w:rPr>
              <w:t>учнівських робіт з коментуванням кожної роботи.</w:t>
            </w:r>
          </w:p>
          <w:p w:rsidR="00E177C4" w:rsidRPr="0093695F" w:rsidRDefault="00E177C4" w:rsidP="009369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Перевірка та фіксування результатів роботи учнів.</w:t>
            </w:r>
          </w:p>
        </w:tc>
        <w:tc>
          <w:tcPr>
            <w:tcW w:w="983" w:type="dxa"/>
            <w:shd w:val="clear" w:color="auto" w:fill="auto"/>
          </w:tcPr>
          <w:p w:rsidR="00E7211E" w:rsidRPr="00F86431" w:rsidRDefault="00463326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 w:rsidR="00C11F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88" w:type="dxa"/>
            <w:shd w:val="clear" w:color="auto" w:fill="auto"/>
          </w:tcPr>
          <w:p w:rsidR="003E0EBE" w:rsidRPr="00A059FE" w:rsidRDefault="003E0EBE" w:rsidP="007F72D4">
            <w:pPr>
              <w:rPr>
                <w:i/>
                <w:lang w:val="ru-RU"/>
              </w:rPr>
            </w:pPr>
            <w:r w:rsidRPr="00A059FE">
              <w:rPr>
                <w:lang w:val="ru-RU"/>
              </w:rPr>
              <w:t>2 клас</w:t>
            </w:r>
            <w:r w:rsidR="00B6539F" w:rsidRPr="00A059FE">
              <w:rPr>
                <w:lang w:val="ru-RU"/>
              </w:rPr>
              <w:t xml:space="preserve">: </w:t>
            </w:r>
            <w:r w:rsidR="008773A6">
              <w:rPr>
                <w:i/>
                <w:lang w:val="ru-RU"/>
              </w:rPr>
              <w:t>Виконати письмовий тест</w:t>
            </w:r>
          </w:p>
          <w:p w:rsidR="008773A6" w:rsidRPr="00A059FE" w:rsidRDefault="00ED364C" w:rsidP="008773A6">
            <w:pPr>
              <w:rPr>
                <w:i/>
              </w:rPr>
            </w:pPr>
            <w:r w:rsidRPr="00ED364C">
              <w:rPr>
                <w:lang w:val="ru-RU"/>
              </w:rPr>
              <w:t>3</w:t>
            </w:r>
            <w:r w:rsidR="003E0EBE" w:rsidRPr="00A059FE">
              <w:rPr>
                <w:lang w:val="ru-RU"/>
              </w:rPr>
              <w:t xml:space="preserve"> клас</w:t>
            </w:r>
            <w:r w:rsidR="001D3DD9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: </w:t>
            </w:r>
            <w:r w:rsidR="00A656DB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Принести </w:t>
            </w:r>
            <w:r w:rsidR="008773A6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контрольні роботи, </w:t>
            </w:r>
            <w:r w:rsidR="008773A6"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творчі завдання у   портфоліо учня</w:t>
            </w:r>
            <w:r w:rsidR="00457EA6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, завдання на літо.</w:t>
            </w:r>
          </w:p>
          <w:p w:rsidR="003E0EBE" w:rsidRPr="00A059FE" w:rsidRDefault="003E0EBE" w:rsidP="007F72D4"/>
        </w:tc>
      </w:tr>
      <w:tr w:rsidR="00C46329" w:rsidRPr="00136977" w:rsidTr="003F6928">
        <w:trPr>
          <w:trHeight w:val="4023"/>
        </w:trPr>
        <w:tc>
          <w:tcPr>
            <w:tcW w:w="508" w:type="dxa"/>
            <w:shd w:val="clear" w:color="auto" w:fill="auto"/>
          </w:tcPr>
          <w:p w:rsidR="00C46329" w:rsidRPr="00F86431" w:rsidRDefault="00C46329" w:rsidP="007F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C46329" w:rsidRPr="00F86431" w:rsidRDefault="00C4632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451" w:type="dxa"/>
            <w:shd w:val="clear" w:color="auto" w:fill="auto"/>
          </w:tcPr>
          <w:p w:rsidR="00C46329" w:rsidRPr="00C46329" w:rsidRDefault="00C46329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Перевірка та фіксування результатів роботи учнів.</w:t>
            </w:r>
          </w:p>
          <w:p w:rsidR="00C46329" w:rsidRPr="00C46329" w:rsidRDefault="00C46329" w:rsidP="00C463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Розміщення завдань на літо для учнів 1-4 класу (у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групах</w:t>
            </w:r>
            <w:r w:rsidRPr="00C46329">
              <w:rPr>
                <w:sz w:val="28"/>
                <w:szCs w:val="28"/>
              </w:rPr>
              <w:t>).</w:t>
            </w:r>
          </w:p>
          <w:p w:rsidR="00C46329" w:rsidRPr="00C46329" w:rsidRDefault="00C46329" w:rsidP="00C463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Робота з д</w:t>
            </w:r>
            <w:r>
              <w:rPr>
                <w:sz w:val="28"/>
                <w:szCs w:val="28"/>
              </w:rPr>
              <w:t>окументацією</w:t>
            </w:r>
            <w:r w:rsidRPr="00F864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46329" w:rsidRDefault="00C46329" w:rsidP="00C55E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Обмін досвідом з колегами.</w:t>
            </w:r>
          </w:p>
          <w:p w:rsidR="00C46329" w:rsidRPr="00C46329" w:rsidRDefault="00C46329" w:rsidP="00C463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Аналіз та фіксування результатів роботи під час дистанційного навчання.</w:t>
            </w:r>
          </w:p>
        </w:tc>
        <w:tc>
          <w:tcPr>
            <w:tcW w:w="983" w:type="dxa"/>
            <w:shd w:val="clear" w:color="auto" w:fill="auto"/>
          </w:tcPr>
          <w:p w:rsidR="00C46329" w:rsidRDefault="00C46329" w:rsidP="007F72D4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  <w:p w:rsidR="00C46329" w:rsidRPr="00C46329" w:rsidRDefault="00C46329" w:rsidP="00C46329">
            <w:pPr>
              <w:rPr>
                <w:sz w:val="28"/>
                <w:szCs w:val="28"/>
              </w:rPr>
            </w:pPr>
          </w:p>
          <w:p w:rsidR="00C46329" w:rsidRPr="00C46329" w:rsidRDefault="00C46329" w:rsidP="00C4632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C46329" w:rsidRPr="00A059FE" w:rsidRDefault="00C46329" w:rsidP="00ED364C">
            <w:pPr>
              <w:rPr>
                <w:i/>
              </w:rPr>
            </w:pPr>
            <w:r w:rsidRPr="00A059FE">
              <w:t xml:space="preserve">1 клас: </w:t>
            </w:r>
            <w:r w:rsidR="003F6928">
              <w:rPr>
                <w:i/>
              </w:rPr>
              <w:t>З</w:t>
            </w:r>
            <w:r>
              <w:rPr>
                <w:i/>
              </w:rPr>
              <w:t xml:space="preserve">авдання </w:t>
            </w:r>
            <w:r w:rsidR="003F6928">
              <w:rPr>
                <w:i/>
              </w:rPr>
              <w:t xml:space="preserve">та рекомендації </w:t>
            </w:r>
            <w:bookmarkStart w:id="0" w:name="_GoBack"/>
            <w:bookmarkEnd w:id="0"/>
            <w:r>
              <w:rPr>
                <w:i/>
              </w:rPr>
              <w:t xml:space="preserve">на літо </w:t>
            </w:r>
            <w:hyperlink r:id="rId7" w:history="1">
              <w:r w:rsidRPr="00011990">
                <w:rPr>
                  <w:color w:val="0000FF"/>
                  <w:u w:val="single"/>
                </w:rPr>
                <w:t>https://www.youtube.com/watch?v=c_fucpCKH-c</w:t>
              </w:r>
            </w:hyperlink>
          </w:p>
          <w:p w:rsidR="00C46329" w:rsidRPr="00A059FE" w:rsidRDefault="00C46329" w:rsidP="006F4947">
            <w:pPr>
              <w:rPr>
                <w:i/>
              </w:rPr>
            </w:pPr>
            <w:r w:rsidRPr="00A059FE">
              <w:t xml:space="preserve">2 клас: </w:t>
            </w:r>
            <w:r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Принести контрольні роботи, </w:t>
            </w:r>
            <w:r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творчі завдання у   портфоліо учня</w:t>
            </w:r>
            <w:r>
              <w:rPr>
                <w:i/>
              </w:rPr>
              <w:t>.</w:t>
            </w:r>
          </w:p>
          <w:p w:rsidR="00C46329" w:rsidRPr="003F6928" w:rsidRDefault="00C46329" w:rsidP="003F6928">
            <w:pPr>
              <w:rPr>
                <w:i/>
              </w:rPr>
            </w:pPr>
            <w:r w:rsidRPr="00A059FE">
              <w:t>4 клас</w:t>
            </w:r>
            <w:r w:rsidRPr="00A059FE">
              <w:rPr>
                <w:rFonts w:eastAsia="Times New Roman"/>
                <w:bCs/>
                <w:iCs/>
                <w:color w:val="000000"/>
                <w:lang w:eastAsia="uk-UA"/>
              </w:rPr>
              <w:t xml:space="preserve">: </w:t>
            </w:r>
            <w:r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 xml:space="preserve">Принести контрольні роботи, </w:t>
            </w:r>
            <w:r w:rsidRPr="00A059FE">
              <w:rPr>
                <w:rFonts w:eastAsia="Times New Roman"/>
                <w:bCs/>
                <w:i/>
                <w:iCs/>
                <w:color w:val="000000"/>
                <w:lang w:eastAsia="uk-UA"/>
              </w:rPr>
              <w:t>творчі завдання у   портфоліо учня</w:t>
            </w:r>
            <w:r>
              <w:rPr>
                <w:i/>
              </w:rPr>
              <w:t>.</w:t>
            </w:r>
          </w:p>
        </w:tc>
      </w:tr>
      <w:tr w:rsidR="00C46329" w:rsidRPr="00136977" w:rsidTr="0025212B">
        <w:trPr>
          <w:trHeight w:val="71"/>
        </w:trPr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46329" w:rsidRDefault="00C46329" w:rsidP="00457EA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6329" w:rsidRPr="00F86431" w:rsidRDefault="00C46329" w:rsidP="00457EA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6329" w:rsidRDefault="00C46329" w:rsidP="00457EA6"/>
        </w:tc>
      </w:tr>
    </w:tbl>
    <w:p w:rsidR="00E7211E" w:rsidRDefault="0025212B" w:rsidP="0025212B">
      <w:p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211E" w:rsidRDefault="00E7211E" w:rsidP="00E7211E">
      <w:pPr>
        <w:ind w:left="720"/>
        <w:rPr>
          <w:sz w:val="28"/>
          <w:szCs w:val="28"/>
        </w:rPr>
      </w:pPr>
    </w:p>
    <w:p w:rsidR="00E7211E" w:rsidRDefault="00E7211E"/>
    <w:sectPr w:rsidR="00E7211E" w:rsidSect="007F72D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1D" w:rsidRDefault="0036451D" w:rsidP="00186E80">
      <w:r>
        <w:separator/>
      </w:r>
    </w:p>
  </w:endnote>
  <w:endnote w:type="continuationSeparator" w:id="0">
    <w:p w:rsidR="0036451D" w:rsidRDefault="0036451D" w:rsidP="001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1D" w:rsidRDefault="0036451D" w:rsidP="00186E80">
      <w:r>
        <w:separator/>
      </w:r>
    </w:p>
  </w:footnote>
  <w:footnote w:type="continuationSeparator" w:id="0">
    <w:p w:rsidR="0036451D" w:rsidRDefault="0036451D" w:rsidP="0018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151"/>
    <w:multiLevelType w:val="hybridMultilevel"/>
    <w:tmpl w:val="2104E5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E491F"/>
    <w:multiLevelType w:val="hybridMultilevel"/>
    <w:tmpl w:val="174AC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60B9"/>
    <w:multiLevelType w:val="hybridMultilevel"/>
    <w:tmpl w:val="D0109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A64"/>
    <w:multiLevelType w:val="hybridMultilevel"/>
    <w:tmpl w:val="43A0E6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61AF6"/>
    <w:multiLevelType w:val="hybridMultilevel"/>
    <w:tmpl w:val="37C04F0A"/>
    <w:lvl w:ilvl="0" w:tplc="A9B057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637ED"/>
    <w:multiLevelType w:val="hybridMultilevel"/>
    <w:tmpl w:val="B51430CC"/>
    <w:lvl w:ilvl="0" w:tplc="41782D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61E"/>
    <w:multiLevelType w:val="hybridMultilevel"/>
    <w:tmpl w:val="768E9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37B58"/>
    <w:multiLevelType w:val="hybridMultilevel"/>
    <w:tmpl w:val="01FC9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5315F"/>
    <w:multiLevelType w:val="hybridMultilevel"/>
    <w:tmpl w:val="68FACB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E3D67"/>
    <w:multiLevelType w:val="hybridMultilevel"/>
    <w:tmpl w:val="5B762A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C6B81"/>
    <w:multiLevelType w:val="hybridMultilevel"/>
    <w:tmpl w:val="D9309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1E"/>
    <w:rsid w:val="000076B8"/>
    <w:rsid w:val="000A6156"/>
    <w:rsid w:val="00124674"/>
    <w:rsid w:val="00125D93"/>
    <w:rsid w:val="0017553C"/>
    <w:rsid w:val="00186E80"/>
    <w:rsid w:val="001D3DD9"/>
    <w:rsid w:val="001E2F26"/>
    <w:rsid w:val="002339EB"/>
    <w:rsid w:val="0025212B"/>
    <w:rsid w:val="00254D0A"/>
    <w:rsid w:val="002B46A8"/>
    <w:rsid w:val="0036451D"/>
    <w:rsid w:val="00374B77"/>
    <w:rsid w:val="003B5483"/>
    <w:rsid w:val="003E0EBE"/>
    <w:rsid w:val="003E5F95"/>
    <w:rsid w:val="003F6928"/>
    <w:rsid w:val="00446CFB"/>
    <w:rsid w:val="00457EA6"/>
    <w:rsid w:val="0046001A"/>
    <w:rsid w:val="00463326"/>
    <w:rsid w:val="004D48F0"/>
    <w:rsid w:val="005011B4"/>
    <w:rsid w:val="00527261"/>
    <w:rsid w:val="005437F6"/>
    <w:rsid w:val="00584FEE"/>
    <w:rsid w:val="005A3000"/>
    <w:rsid w:val="005C69D3"/>
    <w:rsid w:val="00606356"/>
    <w:rsid w:val="006134DA"/>
    <w:rsid w:val="00653660"/>
    <w:rsid w:val="006553C1"/>
    <w:rsid w:val="0067216D"/>
    <w:rsid w:val="006C21A2"/>
    <w:rsid w:val="006F4947"/>
    <w:rsid w:val="007301F0"/>
    <w:rsid w:val="00795A25"/>
    <w:rsid w:val="007F72D4"/>
    <w:rsid w:val="008773A6"/>
    <w:rsid w:val="008C220B"/>
    <w:rsid w:val="00936855"/>
    <w:rsid w:val="0093695F"/>
    <w:rsid w:val="00954526"/>
    <w:rsid w:val="00960956"/>
    <w:rsid w:val="00975282"/>
    <w:rsid w:val="0097595A"/>
    <w:rsid w:val="00A059FE"/>
    <w:rsid w:val="00A656DB"/>
    <w:rsid w:val="00AB1F83"/>
    <w:rsid w:val="00AF0FBC"/>
    <w:rsid w:val="00B62FCB"/>
    <w:rsid w:val="00B6539F"/>
    <w:rsid w:val="00B80F14"/>
    <w:rsid w:val="00C11F0B"/>
    <w:rsid w:val="00C3485C"/>
    <w:rsid w:val="00C34CEF"/>
    <w:rsid w:val="00C46329"/>
    <w:rsid w:val="00C55EC3"/>
    <w:rsid w:val="00C7464E"/>
    <w:rsid w:val="00DC6A5F"/>
    <w:rsid w:val="00DF2662"/>
    <w:rsid w:val="00E177C4"/>
    <w:rsid w:val="00E7211E"/>
    <w:rsid w:val="00EB31E3"/>
    <w:rsid w:val="00ED364C"/>
    <w:rsid w:val="00F178A1"/>
    <w:rsid w:val="00F3336B"/>
    <w:rsid w:val="00F44670"/>
    <w:rsid w:val="00F942A7"/>
    <w:rsid w:val="00FE0CD0"/>
    <w:rsid w:val="00FF1A21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22BEB-9D90-4B60-82D1-D914684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1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007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B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unhideWhenUsed/>
    <w:rsid w:val="00186E8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86E80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86E8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86E80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fucpCKH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2020-05-29T13:32:00Z</dcterms:created>
  <dcterms:modified xsi:type="dcterms:W3CDTF">2020-05-29T13:43:00Z</dcterms:modified>
</cp:coreProperties>
</file>